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F9F7" w14:textId="375DAC66" w:rsidR="002F35EC" w:rsidRDefault="002F35EC">
      <w:pPr>
        <w:pStyle w:val="BodyA"/>
        <w:spacing w:after="100"/>
      </w:pPr>
    </w:p>
    <w:p w14:paraId="101E6D2C" w14:textId="128350D4" w:rsidR="002F35EC" w:rsidRDefault="004A5864" w:rsidP="004A5864">
      <w:pPr>
        <w:pStyle w:val="BodyA"/>
        <w:spacing w:after="100"/>
        <w:jc w:val="center"/>
      </w:pPr>
      <w:bookmarkStart w:id="0" w:name="_GoBack"/>
      <w:r>
        <w:rPr>
          <w:noProof/>
        </w:rPr>
        <w:drawing>
          <wp:inline distT="0" distB="0" distL="0" distR="0" wp14:anchorId="52C08F75" wp14:editId="7D883534">
            <wp:extent cx="3306072" cy="1488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40" cy="150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4EEECC" w14:textId="77777777" w:rsidR="002F35EC" w:rsidRDefault="002F35EC">
      <w:pPr>
        <w:pStyle w:val="BodyA"/>
        <w:spacing w:after="100"/>
      </w:pPr>
    </w:p>
    <w:p w14:paraId="412C02B1" w14:textId="77777777" w:rsidR="002F35EC" w:rsidRDefault="00BD195D">
      <w:pPr>
        <w:pStyle w:val="BodyA"/>
        <w:spacing w:after="100"/>
      </w:pPr>
      <w:r>
        <w:rPr>
          <w:color w:val="808080"/>
          <w:sz w:val="44"/>
          <w:szCs w:val="44"/>
          <w:u w:color="808080"/>
          <w:lang w:val="fr-FR"/>
        </w:rPr>
        <w:t>Application</w:t>
      </w:r>
    </w:p>
    <w:p w14:paraId="5070206F" w14:textId="77777777" w:rsidR="002F35EC" w:rsidRDefault="002F35EC">
      <w:pPr>
        <w:pStyle w:val="BodyA"/>
        <w:spacing w:after="100"/>
      </w:pPr>
    </w:p>
    <w:p w14:paraId="78991DE2" w14:textId="77777777" w:rsidR="002F35EC" w:rsidRDefault="00BD195D">
      <w:pPr>
        <w:pStyle w:val="BodyA"/>
        <w:spacing w:after="100"/>
      </w:pPr>
      <w:r>
        <w:rPr>
          <w:i/>
          <w:iCs/>
          <w:color w:val="808080"/>
          <w:sz w:val="24"/>
          <w:szCs w:val="24"/>
          <w:u w:color="808080"/>
        </w:rPr>
        <w:t>Applications should be downloaded, completed and returned to Southern Grace Nannies via email as soon as possible.</w:t>
      </w:r>
    </w:p>
    <w:p w14:paraId="251C65F5" w14:textId="77777777" w:rsidR="002F35EC" w:rsidRDefault="002F35EC">
      <w:pPr>
        <w:pStyle w:val="BodyA"/>
        <w:spacing w:after="100"/>
      </w:pPr>
    </w:p>
    <w:p w14:paraId="4D802F69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  <w:lang w:val="de-DE"/>
        </w:rPr>
        <w:t>Name:</w:t>
      </w:r>
    </w:p>
    <w:p w14:paraId="49A7ACF4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Address:</w:t>
      </w:r>
    </w:p>
    <w:p w14:paraId="40A2F65D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City:</w:t>
      </w:r>
    </w:p>
    <w:p w14:paraId="46D232F0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State &amp; Zip:</w:t>
      </w:r>
    </w:p>
    <w:p w14:paraId="08F90346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Cell phone:</w:t>
      </w:r>
    </w:p>
    <w:p w14:paraId="53FF3EFD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Email:</w:t>
      </w:r>
    </w:p>
    <w:p w14:paraId="02205059" w14:textId="77777777" w:rsidR="002F35EC" w:rsidRDefault="002F35EC">
      <w:pPr>
        <w:pStyle w:val="BodyA"/>
        <w:spacing w:after="100"/>
      </w:pPr>
    </w:p>
    <w:p w14:paraId="2CB7110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Name, Address, Phone Number of closest relative. State their relationship to you.</w:t>
      </w:r>
    </w:p>
    <w:p w14:paraId="06159B02" w14:textId="77777777" w:rsidR="002F35EC" w:rsidRDefault="002F35EC">
      <w:pPr>
        <w:pStyle w:val="BodyA"/>
        <w:spacing w:after="100"/>
        <w:ind w:left="540" w:hanging="540"/>
      </w:pPr>
    </w:p>
    <w:p w14:paraId="05E85533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When is the best time to reach you?</w:t>
      </w:r>
    </w:p>
    <w:p w14:paraId="3D194538" w14:textId="77777777" w:rsidR="002F35EC" w:rsidRDefault="002F35EC">
      <w:pPr>
        <w:pStyle w:val="BodyA"/>
        <w:spacing w:after="100"/>
        <w:ind w:left="540" w:hanging="540"/>
      </w:pPr>
    </w:p>
    <w:p w14:paraId="0D8137F5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When are you available to begin working as a live-in nanny?</w:t>
      </w:r>
    </w:p>
    <w:p w14:paraId="314C77D7" w14:textId="77777777" w:rsidR="002F35EC" w:rsidRDefault="002F35EC">
      <w:pPr>
        <w:pStyle w:val="BodyA"/>
        <w:spacing w:after="100"/>
        <w:ind w:left="540" w:hanging="540"/>
      </w:pPr>
    </w:p>
    <w:p w14:paraId="5D9E31AB" w14:textId="77777777" w:rsidR="002F35EC" w:rsidRPr="00CC4B33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long can you stay?</w:t>
      </w:r>
    </w:p>
    <w:p w14:paraId="18E460AA" w14:textId="77777777" w:rsidR="00CC4B33" w:rsidRPr="00CC4B33" w:rsidRDefault="00CC4B33" w:rsidP="00CC4B33">
      <w:pPr>
        <w:spacing w:after="100"/>
        <w:rPr>
          <w:rFonts w:ascii="Helvetica" w:hAnsi="Helvetica"/>
          <w:color w:val="808080"/>
        </w:rPr>
      </w:pPr>
    </w:p>
    <w:p w14:paraId="0C5D10AF" w14:textId="77777777" w:rsidR="00CC4B33" w:rsidRDefault="00CC4B33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What year in college are you currently in?</w:t>
      </w:r>
    </w:p>
    <w:p w14:paraId="6955C284" w14:textId="77777777" w:rsidR="002F35EC" w:rsidRDefault="002F35EC">
      <w:pPr>
        <w:pStyle w:val="BodyA"/>
        <w:spacing w:after="100"/>
      </w:pPr>
    </w:p>
    <w:p w14:paraId="1A1443F5" w14:textId="77777777" w:rsidR="002F35EC" w:rsidRDefault="00BD195D">
      <w:pPr>
        <w:pStyle w:val="BodyA"/>
        <w:spacing w:after="100"/>
      </w:pPr>
      <w:r>
        <w:rPr>
          <w:i/>
          <w:iCs/>
          <w:color w:val="808080"/>
          <w:sz w:val="24"/>
          <w:szCs w:val="24"/>
          <w:u w:color="808080"/>
        </w:rPr>
        <w:lastRenderedPageBreak/>
        <w:t>The following questions will help us place you with the family that fits you the best. There is no wrong answer. Please be open and honest when answering questions.</w:t>
      </w:r>
    </w:p>
    <w:p w14:paraId="167FC71A" w14:textId="77777777" w:rsidR="002F35EC" w:rsidRDefault="002F35EC">
      <w:pPr>
        <w:pStyle w:val="BodyA"/>
        <w:spacing w:after="100"/>
      </w:pPr>
    </w:p>
    <w:p w14:paraId="3F05F3A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Why do you want to be a live-in nanny?</w:t>
      </w:r>
    </w:p>
    <w:p w14:paraId="62614B3F" w14:textId="77777777" w:rsidR="002F35EC" w:rsidRDefault="002F35EC">
      <w:pPr>
        <w:pStyle w:val="BodyA"/>
        <w:spacing w:after="100"/>
        <w:ind w:left="540" w:hanging="540"/>
      </w:pPr>
    </w:p>
    <w:p w14:paraId="49909A36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Tell us about your childcare experience. Include babysitting, daycare, and volunteer work. Let me know the approximate date, ages of the children. and your role with them.</w:t>
      </w:r>
    </w:p>
    <w:p w14:paraId="4B78D9CA" w14:textId="77777777" w:rsidR="002F35EC" w:rsidRDefault="002F35EC">
      <w:pPr>
        <w:pStyle w:val="BodyA"/>
        <w:spacing w:after="100"/>
        <w:ind w:left="540" w:hanging="540"/>
      </w:pPr>
    </w:p>
    <w:p w14:paraId="764801D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is the best thing about working with children?</w:t>
      </w:r>
    </w:p>
    <w:p w14:paraId="437C28D7" w14:textId="77777777" w:rsidR="002F35EC" w:rsidRDefault="002F35EC">
      <w:pPr>
        <w:pStyle w:val="BodyA"/>
        <w:spacing w:after="100"/>
        <w:ind w:left="540" w:hanging="540"/>
      </w:pPr>
    </w:p>
    <w:p w14:paraId="0D37AAB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is the worst thing about working with children?</w:t>
      </w:r>
    </w:p>
    <w:p w14:paraId="2B9D8D9E" w14:textId="77777777" w:rsidR="002F35EC" w:rsidRDefault="002F35EC">
      <w:pPr>
        <w:pStyle w:val="BodyA"/>
        <w:spacing w:after="100"/>
        <w:ind w:left="540" w:hanging="540"/>
      </w:pPr>
    </w:p>
    <w:p w14:paraId="564EBD64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What are some of the activities you might do with a </w:t>
      </w:r>
      <w:proofErr w:type="gramStart"/>
      <w:r>
        <w:rPr>
          <w:rFonts w:ascii="Helvetica" w:hAnsi="Helvetica"/>
          <w:color w:val="808080"/>
          <w:u w:color="808080"/>
        </w:rPr>
        <w:t>two year old</w:t>
      </w:r>
      <w:proofErr w:type="gramEnd"/>
      <w:r>
        <w:rPr>
          <w:rFonts w:ascii="Helvetica" w:hAnsi="Helvetica"/>
          <w:color w:val="808080"/>
          <w:u w:color="808080"/>
        </w:rPr>
        <w:t>?</w:t>
      </w:r>
    </w:p>
    <w:p w14:paraId="25C47AC0" w14:textId="77777777" w:rsidR="002F35EC" w:rsidRDefault="002F35EC">
      <w:pPr>
        <w:pStyle w:val="BodyA"/>
        <w:spacing w:after="100"/>
        <w:ind w:left="540" w:hanging="540"/>
      </w:pPr>
    </w:p>
    <w:p w14:paraId="7DA5CDE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What would you say to a </w:t>
      </w:r>
      <w:proofErr w:type="gramStart"/>
      <w:r>
        <w:rPr>
          <w:rFonts w:ascii="Helvetica" w:hAnsi="Helvetica"/>
          <w:color w:val="808080"/>
          <w:u w:color="808080"/>
        </w:rPr>
        <w:t>six year old</w:t>
      </w:r>
      <w:proofErr w:type="gramEnd"/>
      <w:r>
        <w:rPr>
          <w:rFonts w:ascii="Helvetica" w:hAnsi="Helvetica"/>
          <w:color w:val="808080"/>
          <w:u w:color="808080"/>
        </w:rPr>
        <w:t xml:space="preserve"> who tells you, “You are not my mommy. I don’t have to listen to you!”</w:t>
      </w:r>
    </w:p>
    <w:p w14:paraId="5CD9BD16" w14:textId="77777777" w:rsidR="002F35EC" w:rsidRDefault="002F35EC">
      <w:pPr>
        <w:pStyle w:val="BodyA"/>
        <w:spacing w:after="100"/>
        <w:ind w:left="540" w:hanging="540"/>
      </w:pPr>
    </w:p>
    <w:p w14:paraId="2837D3A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Are you comfortable with infants?</w:t>
      </w:r>
    </w:p>
    <w:p w14:paraId="00BE8AC7" w14:textId="77777777" w:rsidR="002F35EC" w:rsidRDefault="002F35EC">
      <w:pPr>
        <w:pStyle w:val="BodyA"/>
        <w:spacing w:after="100"/>
        <w:ind w:left="540" w:hanging="540"/>
      </w:pPr>
    </w:p>
    <w:p w14:paraId="28DEAC1E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age group of children do you have the most experience with?</w:t>
      </w:r>
    </w:p>
    <w:p w14:paraId="017DBABE" w14:textId="77777777" w:rsidR="002F35EC" w:rsidRDefault="002F35EC">
      <w:pPr>
        <w:pStyle w:val="BodyA"/>
        <w:spacing w:after="100"/>
        <w:ind w:left="540" w:hanging="540"/>
      </w:pPr>
    </w:p>
    <w:p w14:paraId="4F71C0B5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age group would you prefer to work with?</w:t>
      </w:r>
    </w:p>
    <w:p w14:paraId="59FAD25B" w14:textId="77777777" w:rsidR="002F35EC" w:rsidRDefault="002F35EC">
      <w:pPr>
        <w:pStyle w:val="BodyA"/>
        <w:spacing w:after="100"/>
        <w:ind w:left="540" w:hanging="540"/>
      </w:pPr>
    </w:p>
    <w:p w14:paraId="0664DEA7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Tell us about your family.  How was discipline handled in your home?</w:t>
      </w:r>
    </w:p>
    <w:p w14:paraId="66BE6E3A" w14:textId="77777777" w:rsidR="002F35EC" w:rsidRDefault="002F35EC">
      <w:pPr>
        <w:pStyle w:val="BodyA"/>
        <w:spacing w:after="100"/>
        <w:ind w:left="540" w:hanging="540"/>
      </w:pPr>
    </w:p>
    <w:p w14:paraId="3297A4CD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would your best friend describe you?  What are your hobbies and interests?</w:t>
      </w:r>
    </w:p>
    <w:p w14:paraId="7E9A1E5E" w14:textId="77777777" w:rsidR="002F35EC" w:rsidRDefault="002F35EC">
      <w:pPr>
        <w:pStyle w:val="BodyA"/>
        <w:spacing w:after="100"/>
        <w:ind w:left="540" w:hanging="540"/>
      </w:pPr>
    </w:p>
    <w:p w14:paraId="798BEA7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Do you speak any languages besides English?</w:t>
      </w:r>
    </w:p>
    <w:p w14:paraId="07ADD948" w14:textId="77777777" w:rsidR="002F35EC" w:rsidRDefault="002F35EC">
      <w:pPr>
        <w:pStyle w:val="BodyA"/>
        <w:spacing w:after="100"/>
        <w:ind w:left="540" w:hanging="540"/>
      </w:pPr>
    </w:p>
    <w:p w14:paraId="337545BF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Have you ever been to New York?  How do you feel about living in a big city?</w:t>
      </w:r>
    </w:p>
    <w:p w14:paraId="350178C5" w14:textId="77777777" w:rsidR="002F35EC" w:rsidRDefault="002F35EC">
      <w:pPr>
        <w:pStyle w:val="BodyA"/>
        <w:spacing w:after="100"/>
        <w:ind w:left="540" w:hanging="540"/>
      </w:pPr>
    </w:p>
    <w:p w14:paraId="1482E2E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would you deal with homesickness?</w:t>
      </w:r>
    </w:p>
    <w:p w14:paraId="7C4685E3" w14:textId="77777777" w:rsidR="002F35EC" w:rsidRDefault="002F35EC">
      <w:pPr>
        <w:pStyle w:val="BodyA"/>
        <w:spacing w:after="100"/>
        <w:ind w:left="540" w:hanging="540"/>
      </w:pPr>
    </w:p>
    <w:p w14:paraId="388B3F7D" w14:textId="77777777" w:rsidR="002F35EC" w:rsidRPr="00CC4B33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How is your driving record and would you be comfortable driving in New York?  </w:t>
      </w:r>
    </w:p>
    <w:p w14:paraId="510F7926" w14:textId="77777777" w:rsidR="00CC4B33" w:rsidRPr="00CC4B33" w:rsidRDefault="00CC4B33" w:rsidP="00CC4B33">
      <w:pPr>
        <w:spacing w:after="100"/>
        <w:rPr>
          <w:rFonts w:ascii="Helvetica" w:hAnsi="Helvetica"/>
          <w:color w:val="808080"/>
        </w:rPr>
      </w:pPr>
    </w:p>
    <w:p w14:paraId="59A77F5E" w14:textId="77777777" w:rsidR="00CC4B33" w:rsidRDefault="00CC4B33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Do you have a passport? </w:t>
      </w:r>
    </w:p>
    <w:p w14:paraId="09CE2DD1" w14:textId="77777777" w:rsidR="002F35EC" w:rsidRDefault="002F35EC">
      <w:pPr>
        <w:pStyle w:val="BodyA"/>
        <w:spacing w:after="100"/>
        <w:ind w:left="540" w:hanging="540"/>
      </w:pPr>
    </w:p>
    <w:p w14:paraId="45C05749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Are you comfortable supervising children in the water?</w:t>
      </w:r>
    </w:p>
    <w:p w14:paraId="7EE1535F" w14:textId="77777777" w:rsidR="002F35EC" w:rsidRDefault="002F35EC">
      <w:pPr>
        <w:pStyle w:val="BodyA"/>
        <w:spacing w:after="100"/>
        <w:ind w:left="540" w:hanging="540"/>
      </w:pPr>
    </w:p>
    <w:p w14:paraId="25486B22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Can you cook? Would you be comfortable preparing meals for the family? Would you be comfortable grocery shopping for the family?</w:t>
      </w:r>
    </w:p>
    <w:p w14:paraId="6642C87F" w14:textId="77777777" w:rsidR="002F35EC" w:rsidRDefault="002F35EC">
      <w:pPr>
        <w:pStyle w:val="BodyA"/>
        <w:spacing w:after="100"/>
        <w:ind w:left="540" w:hanging="540"/>
      </w:pPr>
    </w:p>
    <w:p w14:paraId="2B12A57A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Are you allergic to any animals?  Could you work in a home that had pets? Are you comfortable helping care for the pet?  </w:t>
      </w:r>
    </w:p>
    <w:p w14:paraId="0562FE09" w14:textId="77777777" w:rsidR="002F35EC" w:rsidRDefault="002F35EC">
      <w:pPr>
        <w:pStyle w:val="BodyA"/>
        <w:spacing w:after="100"/>
        <w:ind w:left="540" w:hanging="540"/>
      </w:pPr>
    </w:p>
    <w:p w14:paraId="41B84209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Have you ever been convicted of a crime?</w:t>
      </w:r>
    </w:p>
    <w:p w14:paraId="54CA37E6" w14:textId="77777777" w:rsidR="002F35EC" w:rsidRDefault="002F35EC">
      <w:pPr>
        <w:pStyle w:val="BodyA"/>
        <w:spacing w:after="100"/>
        <w:ind w:left="540" w:hanging="540"/>
      </w:pPr>
    </w:p>
    <w:p w14:paraId="6CCF4A3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Would you be comfortable working for a family that has a different faith or political opinion from your own?</w:t>
      </w:r>
    </w:p>
    <w:p w14:paraId="675F341D" w14:textId="77777777" w:rsidR="002F35EC" w:rsidRDefault="002F35EC">
      <w:pPr>
        <w:pStyle w:val="BodyA"/>
        <w:spacing w:after="100"/>
        <w:ind w:left="540" w:hanging="540"/>
      </w:pPr>
    </w:p>
    <w:p w14:paraId="4A5F1A6C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are your biggest concerns about being a nanny and living in New York?</w:t>
      </w:r>
    </w:p>
    <w:p w14:paraId="3D856B90" w14:textId="77777777" w:rsidR="002F35EC" w:rsidRDefault="002F35EC">
      <w:pPr>
        <w:pStyle w:val="BodyA"/>
        <w:spacing w:after="100"/>
        <w:ind w:left="540" w:hanging="540"/>
      </w:pPr>
    </w:p>
    <w:p w14:paraId="427C545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Is there anything else you’d like us to know about you?</w:t>
      </w:r>
    </w:p>
    <w:sectPr w:rsidR="002F35E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5F5F" w14:textId="77777777" w:rsidR="00551285" w:rsidRDefault="00551285">
      <w:r>
        <w:separator/>
      </w:r>
    </w:p>
  </w:endnote>
  <w:endnote w:type="continuationSeparator" w:id="0">
    <w:p w14:paraId="42BC0276" w14:textId="77777777" w:rsidR="00551285" w:rsidRDefault="005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8DB5" w14:textId="77777777" w:rsidR="002F35EC" w:rsidRDefault="002F35E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7DB5F" w14:textId="77777777" w:rsidR="00551285" w:rsidRDefault="00551285">
      <w:r>
        <w:separator/>
      </w:r>
    </w:p>
  </w:footnote>
  <w:footnote w:type="continuationSeparator" w:id="0">
    <w:p w14:paraId="759E16D8" w14:textId="77777777" w:rsidR="00551285" w:rsidRDefault="00551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3764" w14:textId="77777777" w:rsidR="002F35EC" w:rsidRDefault="002F35E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2A9"/>
    <w:multiLevelType w:val="hybridMultilevel"/>
    <w:tmpl w:val="29C0EE00"/>
    <w:numStyleLink w:val="ImportedStyle1"/>
  </w:abstractNum>
  <w:abstractNum w:abstractNumId="1">
    <w:nsid w:val="632D72B0"/>
    <w:multiLevelType w:val="hybridMultilevel"/>
    <w:tmpl w:val="29C0EE00"/>
    <w:styleLink w:val="ImportedStyle1"/>
    <w:lvl w:ilvl="0" w:tplc="1C9254FE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AECE">
      <w:start w:val="1"/>
      <w:numFmt w:val="lowerLetter"/>
      <w:lvlText w:val="%2.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2CBC0">
      <w:start w:val="1"/>
      <w:numFmt w:val="lowerRoman"/>
      <w:lvlText w:val="%3."/>
      <w:lvlJc w:val="left"/>
      <w:pPr>
        <w:ind w:left="198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A4A72">
      <w:start w:val="1"/>
      <w:numFmt w:val="decimal"/>
      <w:lvlText w:val="%4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32AE">
      <w:start w:val="1"/>
      <w:numFmt w:val="lowerLetter"/>
      <w:lvlText w:val="%5."/>
      <w:lvlJc w:val="left"/>
      <w:pPr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405C4">
      <w:start w:val="1"/>
      <w:numFmt w:val="lowerRoman"/>
      <w:lvlText w:val="%6."/>
      <w:lvlJc w:val="left"/>
      <w:pPr>
        <w:ind w:left="414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C4654">
      <w:start w:val="1"/>
      <w:numFmt w:val="decimal"/>
      <w:lvlText w:val="%7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876E6">
      <w:start w:val="1"/>
      <w:numFmt w:val="lowerLetter"/>
      <w:lvlText w:val="%8."/>
      <w:lvlJc w:val="left"/>
      <w:pPr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8E26">
      <w:start w:val="1"/>
      <w:numFmt w:val="lowerRoman"/>
      <w:lvlText w:val="%9."/>
      <w:lvlJc w:val="left"/>
      <w:pPr>
        <w:ind w:left="630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C"/>
    <w:rsid w:val="002F35EC"/>
    <w:rsid w:val="004A5864"/>
    <w:rsid w:val="00551285"/>
    <w:rsid w:val="00BD195D"/>
    <w:rsid w:val="00C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61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1920</Characters>
  <Application>Microsoft Macintosh Word</Application>
  <DocSecurity>0</DocSecurity>
  <Lines>16</Lines>
  <Paragraphs>4</Paragraphs>
  <ScaleCrop>false</ScaleCrop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2018-01-02T22:34:00Z</dcterms:created>
  <dcterms:modified xsi:type="dcterms:W3CDTF">2018-04-18T16:24:00Z</dcterms:modified>
</cp:coreProperties>
</file>